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5ABF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SIEDLC</w:t>
      </w:r>
      <w:r w:rsidR="00AB1FDE">
        <w:rPr>
          <w:rFonts w:ascii="Arial" w:hAnsi="Arial" w:cs="Arial"/>
          <w:b/>
          <w:bCs/>
          <w:sz w:val="21"/>
          <w:szCs w:val="21"/>
        </w:rPr>
        <w:t>E: I LIGA OKRĘG. E1 ORLIK (RW) "</w:t>
      </w:r>
      <w:r>
        <w:rPr>
          <w:rFonts w:ascii="Arial" w:hAnsi="Arial" w:cs="Arial"/>
          <w:b/>
          <w:bCs/>
          <w:sz w:val="21"/>
          <w:szCs w:val="21"/>
        </w:rPr>
        <w:t>U11"</w:t>
      </w:r>
      <w:r w:rsidR="00AB1FDE">
        <w:rPr>
          <w:rFonts w:ascii="Arial" w:hAnsi="Arial" w:cs="Arial"/>
          <w:b/>
          <w:bCs/>
          <w:sz w:val="21"/>
          <w:szCs w:val="21"/>
        </w:rPr>
        <w:t xml:space="preserve"> 2005 r.</w:t>
      </w:r>
    </w:p>
    <w:p w:rsidR="00AB1FDE" w:rsidRDefault="00CD5ABF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RUNDA II</w:t>
      </w:r>
    </w:p>
    <w:p w:rsidR="00000000" w:rsidRDefault="00CD5ABF" w:rsidP="00AB1FDE">
      <w:pPr>
        <w:pStyle w:val="Bezodstpw"/>
        <w:rPr>
          <w:rFonts w:ascii="Arial" w:hAnsi="Arial" w:cs="Arial"/>
          <w:b/>
          <w:sz w:val="20"/>
          <w:szCs w:val="20"/>
        </w:rPr>
      </w:pPr>
      <w:r w:rsidRPr="00AB1FDE">
        <w:rPr>
          <w:rFonts w:ascii="Arial" w:hAnsi="Arial" w:cs="Arial"/>
          <w:b/>
          <w:sz w:val="20"/>
          <w:szCs w:val="20"/>
        </w:rPr>
        <w:t>Kolejka 1 w dniach 16-04-2016/17-04-2016</w:t>
      </w:r>
    </w:p>
    <w:p w:rsidR="00AB1FDE" w:rsidRPr="00AB1FDE" w:rsidRDefault="00AB1FDE" w:rsidP="00AB1FDE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  <w:gridCol w:w="2929"/>
        <w:gridCol w:w="2890"/>
        <w:gridCol w:w="833"/>
        <w:gridCol w:w="537"/>
        <w:gridCol w:w="1328"/>
        <w:gridCol w:w="453"/>
      </w:tblGrid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UKS "</w:t>
            </w:r>
            <w:proofErr w:type="spellStart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>Dziewiątka"II</w:t>
            </w:r>
            <w:proofErr w:type="spellEnd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 xml:space="preserve"> Siedlce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UKS "Dziewiątka" I Siedlce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 xml:space="preserve">APN </w:t>
            </w: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MIŃSK MAZ.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POGOŃ Siedlce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SZÓSTKA II MIŃSK MAZ.</w:t>
            </w:r>
          </w:p>
        </w:tc>
        <w:tc>
          <w:tcPr>
            <w:tcW w:w="3750" w:type="dxa"/>
            <w:vAlign w:val="center"/>
            <w:hideMark/>
          </w:tcPr>
          <w:p w:rsidR="00AB1FDE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SZÓSTKA I MIŃSK MAZ.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1FDE" w:rsidRDefault="00AB1FDE" w:rsidP="00AB1FDE">
      <w:pPr>
        <w:pStyle w:val="Bezodstpw"/>
        <w:rPr>
          <w:rFonts w:ascii="Arial" w:hAnsi="Arial" w:cs="Arial"/>
          <w:b/>
          <w:sz w:val="20"/>
          <w:szCs w:val="20"/>
        </w:rPr>
      </w:pPr>
    </w:p>
    <w:p w:rsidR="00000000" w:rsidRPr="00AB1FDE" w:rsidRDefault="00CD5ABF" w:rsidP="00AB1FDE">
      <w:pPr>
        <w:pStyle w:val="Bezodstpw"/>
        <w:rPr>
          <w:rFonts w:ascii="Arial" w:hAnsi="Arial" w:cs="Arial"/>
          <w:b/>
          <w:sz w:val="20"/>
          <w:szCs w:val="20"/>
        </w:rPr>
      </w:pPr>
      <w:r w:rsidRPr="00AB1FDE">
        <w:rPr>
          <w:rFonts w:ascii="Arial" w:hAnsi="Arial" w:cs="Arial"/>
          <w:b/>
          <w:sz w:val="20"/>
          <w:szCs w:val="20"/>
        </w:rPr>
        <w:t>Kolejka 2 w dniach 23-04-2016/24-04-2016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  <w:gridCol w:w="2944"/>
        <w:gridCol w:w="2848"/>
        <w:gridCol w:w="841"/>
        <w:gridCol w:w="541"/>
        <w:gridCol w:w="1340"/>
        <w:gridCol w:w="456"/>
      </w:tblGrid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UKS "Dziewiątka" I Siedlce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SZÓSTKA I MIŃSK MAZ.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POGOŃ Siedlce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SZÓSTKA II MIŃSK MAZ.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UKS "</w:t>
            </w:r>
            <w:proofErr w:type="spellStart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>Dziewiątka"II</w:t>
            </w:r>
            <w:proofErr w:type="spellEnd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 xml:space="preserve"> Siedlce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APN MIŃSK MAZ.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1FDE" w:rsidRDefault="00AB1FDE" w:rsidP="00AB1FDE">
      <w:pPr>
        <w:pStyle w:val="Bezodstpw"/>
        <w:rPr>
          <w:rFonts w:ascii="Arial" w:hAnsi="Arial" w:cs="Arial"/>
          <w:b/>
          <w:sz w:val="20"/>
          <w:szCs w:val="20"/>
        </w:rPr>
      </w:pPr>
    </w:p>
    <w:p w:rsidR="00000000" w:rsidRPr="00AB1FDE" w:rsidRDefault="00CD5ABF" w:rsidP="00AB1FDE">
      <w:pPr>
        <w:pStyle w:val="Bezodstpw"/>
        <w:rPr>
          <w:rFonts w:ascii="Arial" w:hAnsi="Arial" w:cs="Arial"/>
          <w:b/>
          <w:sz w:val="20"/>
          <w:szCs w:val="20"/>
        </w:rPr>
      </w:pPr>
      <w:r w:rsidRPr="00AB1FDE">
        <w:rPr>
          <w:rFonts w:ascii="Arial" w:hAnsi="Arial" w:cs="Arial"/>
          <w:b/>
          <w:sz w:val="20"/>
          <w:szCs w:val="20"/>
        </w:rPr>
        <w:t xml:space="preserve">Kolejka </w:t>
      </w:r>
      <w:r w:rsidRPr="00AB1FDE">
        <w:rPr>
          <w:rFonts w:ascii="Arial" w:hAnsi="Arial" w:cs="Arial"/>
          <w:b/>
          <w:sz w:val="20"/>
          <w:szCs w:val="20"/>
        </w:rPr>
        <w:t>3 w dniach 30-04-2016/01-05-2016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  <w:gridCol w:w="2848"/>
        <w:gridCol w:w="2944"/>
        <w:gridCol w:w="841"/>
        <w:gridCol w:w="541"/>
        <w:gridCol w:w="1340"/>
        <w:gridCol w:w="456"/>
      </w:tblGrid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APN MIŃSK MAZ.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UKS "Dziewiątka" I Siedlce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SZÓSTKA II MIŃSK MAZ.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UKS "</w:t>
            </w:r>
            <w:proofErr w:type="spellStart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>Dziewiątka"II</w:t>
            </w:r>
            <w:proofErr w:type="spellEnd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 xml:space="preserve"> Siedlce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SZÓSTKA I MIŃSK MAZ.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POGOŃ Siedlce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1FDE" w:rsidRDefault="00AB1FDE" w:rsidP="00AB1FDE">
      <w:pPr>
        <w:pStyle w:val="Bezodstpw"/>
        <w:rPr>
          <w:rFonts w:ascii="Arial" w:hAnsi="Arial" w:cs="Arial"/>
          <w:b/>
          <w:sz w:val="20"/>
          <w:szCs w:val="20"/>
        </w:rPr>
      </w:pPr>
    </w:p>
    <w:p w:rsidR="00000000" w:rsidRPr="00AB1FDE" w:rsidRDefault="00CD5ABF" w:rsidP="00AB1FDE">
      <w:pPr>
        <w:pStyle w:val="Bezodstpw"/>
        <w:rPr>
          <w:rFonts w:ascii="Arial" w:hAnsi="Arial" w:cs="Arial"/>
          <w:b/>
          <w:sz w:val="20"/>
          <w:szCs w:val="20"/>
        </w:rPr>
      </w:pPr>
      <w:r w:rsidRPr="00AB1FDE">
        <w:rPr>
          <w:rFonts w:ascii="Arial" w:hAnsi="Arial" w:cs="Arial"/>
          <w:b/>
          <w:sz w:val="20"/>
          <w:szCs w:val="20"/>
        </w:rPr>
        <w:t>Kolejka 4 w dniach 07-05-2016/08-05-2016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  <w:gridCol w:w="2917"/>
        <w:gridCol w:w="2817"/>
        <w:gridCol w:w="828"/>
        <w:gridCol w:w="533"/>
        <w:gridCol w:w="1319"/>
        <w:gridCol w:w="450"/>
      </w:tblGrid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UKS "Dziewiątka" I Siedlce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POGOŃ Siedlce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UKS "</w:t>
            </w:r>
            <w:proofErr w:type="spellStart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>Dziewiątka"II</w:t>
            </w:r>
            <w:proofErr w:type="spellEnd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 xml:space="preserve"> Siedlce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SZÓSTKA I MIŃSK MAZ.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APN MIŃSK MAZ.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SZÓSTKA II MIŃSK MAZ.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1FDE" w:rsidRPr="00AB1FDE" w:rsidRDefault="00AB1FDE" w:rsidP="00AB1FDE">
      <w:pPr>
        <w:pStyle w:val="Bezodstpw"/>
        <w:rPr>
          <w:rFonts w:ascii="Arial" w:hAnsi="Arial" w:cs="Arial"/>
          <w:b/>
          <w:sz w:val="20"/>
          <w:szCs w:val="20"/>
        </w:rPr>
      </w:pPr>
    </w:p>
    <w:p w:rsidR="00000000" w:rsidRPr="00AB1FDE" w:rsidRDefault="00CD5ABF" w:rsidP="00AB1FDE">
      <w:pPr>
        <w:pStyle w:val="Bezodstpw"/>
        <w:rPr>
          <w:rFonts w:ascii="Arial" w:hAnsi="Arial" w:cs="Arial"/>
          <w:b/>
          <w:sz w:val="20"/>
          <w:szCs w:val="20"/>
        </w:rPr>
      </w:pPr>
      <w:r w:rsidRPr="00AB1FDE">
        <w:rPr>
          <w:rFonts w:ascii="Arial" w:hAnsi="Arial" w:cs="Arial"/>
          <w:b/>
          <w:sz w:val="20"/>
          <w:szCs w:val="20"/>
        </w:rPr>
        <w:t>Kolejka 5 w dniach 14-05-2016/15-05-2016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  <w:gridCol w:w="2817"/>
        <w:gridCol w:w="2917"/>
        <w:gridCol w:w="828"/>
        <w:gridCol w:w="533"/>
        <w:gridCol w:w="1319"/>
        <w:gridCol w:w="450"/>
      </w:tblGrid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SZÓSTKA II MIŃSK MAZ.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UKS "Dziewiątka" I Siedlce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SZÓSTKA I MIŃSK MAZ.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APN MIŃSK MAZ.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POGOŃ Siedlce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UKS "</w:t>
            </w:r>
            <w:proofErr w:type="spellStart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>Dziewiątka"II</w:t>
            </w:r>
            <w:proofErr w:type="spellEnd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 xml:space="preserve"> Siedlce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1FDE" w:rsidRDefault="00AB1FDE" w:rsidP="00AB1FDE">
      <w:pPr>
        <w:pStyle w:val="Bezodstpw"/>
        <w:rPr>
          <w:rFonts w:ascii="Arial" w:hAnsi="Arial" w:cs="Arial"/>
          <w:sz w:val="20"/>
          <w:szCs w:val="20"/>
        </w:rPr>
      </w:pPr>
    </w:p>
    <w:p w:rsidR="00000000" w:rsidRPr="00AB1FDE" w:rsidRDefault="00CD5ABF" w:rsidP="00AB1FDE">
      <w:pPr>
        <w:pStyle w:val="Bezodstpw"/>
        <w:rPr>
          <w:rFonts w:ascii="Arial" w:hAnsi="Arial" w:cs="Arial"/>
          <w:b/>
          <w:sz w:val="20"/>
          <w:szCs w:val="20"/>
        </w:rPr>
      </w:pPr>
      <w:r w:rsidRPr="00AB1FDE">
        <w:rPr>
          <w:rFonts w:ascii="Arial" w:hAnsi="Arial" w:cs="Arial"/>
          <w:b/>
          <w:sz w:val="20"/>
          <w:szCs w:val="20"/>
        </w:rPr>
        <w:t>Kolejka 6 w dniach 21-05-2016/22-05-2016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  <w:gridCol w:w="2861"/>
        <w:gridCol w:w="2901"/>
        <w:gridCol w:w="820"/>
        <w:gridCol w:w="529"/>
        <w:gridCol w:w="1306"/>
        <w:gridCol w:w="447"/>
      </w:tblGrid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UKS "Dziewiątka" I Siedlce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UKS "</w:t>
            </w:r>
            <w:proofErr w:type="spellStart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>Dziewiątka"II</w:t>
            </w:r>
            <w:proofErr w:type="spellEnd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 xml:space="preserve"> Siedlce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POGOŃ Siedlce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APN MIŃSK MAZ.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SZÓSTKA I MIŃSK MAZ.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SZÓSTKA II MIŃSK MAZ.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1FDE" w:rsidRDefault="00AB1FDE" w:rsidP="00AB1FDE">
      <w:pPr>
        <w:pStyle w:val="Bezodstpw"/>
        <w:rPr>
          <w:rFonts w:ascii="Arial" w:hAnsi="Arial" w:cs="Arial"/>
          <w:sz w:val="20"/>
          <w:szCs w:val="20"/>
        </w:rPr>
      </w:pPr>
    </w:p>
    <w:p w:rsidR="00000000" w:rsidRPr="00AB1FDE" w:rsidRDefault="00CD5ABF" w:rsidP="00AB1FDE">
      <w:pPr>
        <w:pStyle w:val="Bezodstpw"/>
        <w:rPr>
          <w:rFonts w:ascii="Arial" w:hAnsi="Arial" w:cs="Arial"/>
          <w:b/>
          <w:sz w:val="20"/>
          <w:szCs w:val="20"/>
        </w:rPr>
      </w:pPr>
      <w:r w:rsidRPr="00AB1FDE">
        <w:rPr>
          <w:rFonts w:ascii="Arial" w:hAnsi="Arial" w:cs="Arial"/>
          <w:b/>
          <w:sz w:val="20"/>
          <w:szCs w:val="20"/>
        </w:rPr>
        <w:t>Kolejka 7 w dniach 28-05-2016/29-05-2016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  <w:gridCol w:w="2817"/>
        <w:gridCol w:w="2917"/>
        <w:gridCol w:w="828"/>
        <w:gridCol w:w="533"/>
        <w:gridCol w:w="1319"/>
        <w:gridCol w:w="450"/>
      </w:tblGrid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SZÓSTKA I MIŃSK MAZ.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UKS "Dziewiątka" I Siedlce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SZÓSTKA II MIŃSK MAZ.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POGOŃ Siedlce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APN MIŃSK MAZ.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UKS "</w:t>
            </w:r>
            <w:proofErr w:type="spellStart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>Dziewiątka"II</w:t>
            </w:r>
            <w:proofErr w:type="spellEnd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 xml:space="preserve"> Siedlce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1FDE" w:rsidRDefault="00AB1FDE" w:rsidP="00AB1FDE">
      <w:pPr>
        <w:pStyle w:val="Bezodstpw"/>
        <w:rPr>
          <w:rFonts w:ascii="Arial" w:hAnsi="Arial" w:cs="Arial"/>
          <w:sz w:val="20"/>
          <w:szCs w:val="20"/>
        </w:rPr>
      </w:pPr>
    </w:p>
    <w:p w:rsidR="00000000" w:rsidRPr="00AB1FDE" w:rsidRDefault="00CD5ABF" w:rsidP="00AB1FDE">
      <w:pPr>
        <w:pStyle w:val="Bezodstpw"/>
        <w:rPr>
          <w:rFonts w:ascii="Arial" w:hAnsi="Arial" w:cs="Arial"/>
          <w:b/>
          <w:sz w:val="20"/>
          <w:szCs w:val="20"/>
        </w:rPr>
      </w:pPr>
      <w:r w:rsidRPr="00AB1FDE">
        <w:rPr>
          <w:rFonts w:ascii="Arial" w:hAnsi="Arial" w:cs="Arial"/>
          <w:b/>
          <w:sz w:val="20"/>
          <w:szCs w:val="20"/>
        </w:rPr>
        <w:t>Kolejka 8 w dniach 04-06-2016/05-06-2016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  <w:gridCol w:w="2917"/>
        <w:gridCol w:w="2817"/>
        <w:gridCol w:w="828"/>
        <w:gridCol w:w="533"/>
        <w:gridCol w:w="1319"/>
        <w:gridCol w:w="450"/>
      </w:tblGrid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UKS "Dziewiątka" I Siedlce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APN MIŃSK MAZ.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UKS "</w:t>
            </w:r>
            <w:proofErr w:type="spellStart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>Dziewiątka"II</w:t>
            </w:r>
            <w:proofErr w:type="spellEnd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 xml:space="preserve"> Siedlce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SZÓSTKA II MIŃSK MAZ.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POGOŃ Siedlce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SZÓSTKA I MIŃSK MAZ.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1FDE" w:rsidRDefault="00AB1FDE" w:rsidP="00AB1FDE">
      <w:pPr>
        <w:pStyle w:val="Bezodstpw"/>
        <w:rPr>
          <w:rFonts w:ascii="Arial" w:hAnsi="Arial" w:cs="Arial"/>
          <w:sz w:val="20"/>
          <w:szCs w:val="20"/>
        </w:rPr>
      </w:pPr>
    </w:p>
    <w:p w:rsidR="00000000" w:rsidRPr="00AB1FDE" w:rsidRDefault="00CD5ABF" w:rsidP="00AB1FDE">
      <w:pPr>
        <w:pStyle w:val="Bezodstpw"/>
        <w:rPr>
          <w:rFonts w:ascii="Arial" w:hAnsi="Arial" w:cs="Arial"/>
          <w:b/>
          <w:sz w:val="20"/>
          <w:szCs w:val="20"/>
        </w:rPr>
      </w:pPr>
      <w:r w:rsidRPr="00AB1FDE">
        <w:rPr>
          <w:rFonts w:ascii="Arial" w:hAnsi="Arial" w:cs="Arial"/>
          <w:b/>
          <w:sz w:val="20"/>
          <w:szCs w:val="20"/>
        </w:rPr>
        <w:t>Kolejka 9 w dniach 11-06-2016/12-06-2016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  <w:gridCol w:w="2817"/>
        <w:gridCol w:w="2917"/>
        <w:gridCol w:w="828"/>
        <w:gridCol w:w="533"/>
        <w:gridCol w:w="1319"/>
        <w:gridCol w:w="450"/>
      </w:tblGrid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POGOŃ Siedlce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UKS "Dziewiątka" I Siedlce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SZÓSTKA I MIŃSK MAZ.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UKS "</w:t>
            </w:r>
            <w:proofErr w:type="spellStart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>Dziewiątka"II</w:t>
            </w:r>
            <w:proofErr w:type="spellEnd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 xml:space="preserve"> Siedlce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SZÓSTKA II MIŃSK MAZ.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APN MIŃSK MAZ.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Pr="00AB1FDE" w:rsidRDefault="00CD5ABF" w:rsidP="00AB1FDE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000000" w:rsidRPr="00AB1FDE" w:rsidRDefault="00CD5ABF" w:rsidP="00AB1FDE">
      <w:pPr>
        <w:pStyle w:val="Bezodstpw"/>
        <w:rPr>
          <w:rFonts w:ascii="Arial" w:hAnsi="Arial" w:cs="Arial"/>
          <w:b/>
          <w:sz w:val="20"/>
          <w:szCs w:val="20"/>
        </w:rPr>
      </w:pPr>
      <w:r w:rsidRPr="00AB1FDE">
        <w:rPr>
          <w:rFonts w:ascii="Arial" w:hAnsi="Arial" w:cs="Arial"/>
          <w:b/>
          <w:sz w:val="20"/>
          <w:szCs w:val="20"/>
        </w:rPr>
        <w:t>Kolejka 10 w dniach 18-06-2016/19-06-2016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  <w:gridCol w:w="2917"/>
        <w:gridCol w:w="2817"/>
        <w:gridCol w:w="828"/>
        <w:gridCol w:w="533"/>
        <w:gridCol w:w="1319"/>
        <w:gridCol w:w="450"/>
      </w:tblGrid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UKS "Dziewiątka" I Siedlce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SZÓSTKA II MIŃSK MAZ.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APN MIŃSK MAZ.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SZÓSTKA I MIŃSK MAZ.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RPr="00AB1FD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UKS "</w:t>
            </w:r>
            <w:proofErr w:type="spellStart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>Dziewiątka"II</w:t>
            </w:r>
            <w:proofErr w:type="spellEnd"/>
            <w:r w:rsidRPr="00AB1FDE">
              <w:rPr>
                <w:rFonts w:ascii="Arial" w:eastAsia="Times New Roman" w:hAnsi="Arial" w:cs="Arial"/>
                <w:sz w:val="20"/>
                <w:szCs w:val="20"/>
              </w:rPr>
              <w:t xml:space="preserve"> Siedlce</w:t>
            </w:r>
          </w:p>
        </w:tc>
        <w:tc>
          <w:tcPr>
            <w:tcW w:w="3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AB1FDE">
              <w:rPr>
                <w:rFonts w:ascii="Arial" w:eastAsia="Times New Roman" w:hAnsi="Arial" w:cs="Arial"/>
                <w:sz w:val="20"/>
                <w:szCs w:val="20"/>
              </w:rPr>
              <w:t>- POGOŃ Siedlce</w:t>
            </w:r>
          </w:p>
        </w:tc>
        <w:tc>
          <w:tcPr>
            <w:tcW w:w="12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Pr="00AB1FDE" w:rsidRDefault="00CD5ABF" w:rsidP="00AB1FD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D5ABF" w:rsidRPr="00AB1FDE" w:rsidRDefault="00CD5ABF" w:rsidP="00AB1FDE">
      <w:pPr>
        <w:pStyle w:val="Bezodstpw"/>
        <w:rPr>
          <w:rFonts w:ascii="Arial" w:eastAsia="Times New Roman" w:hAnsi="Arial" w:cs="Arial"/>
          <w:sz w:val="20"/>
          <w:szCs w:val="20"/>
        </w:rPr>
      </w:pPr>
    </w:p>
    <w:sectPr w:rsidR="00CD5ABF" w:rsidRPr="00AB1FDE" w:rsidSect="00AB1FD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AB1FDE"/>
    <w:rsid w:val="00AB1FDE"/>
    <w:rsid w:val="00CD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B1FDE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ligi:SIEDLCE: I LIGA OKRĘGOWA E1 ORLIK (RW) (RW) "SIEDLCE U11"</dc:title>
  <dc:creator>OZPN KK</dc:creator>
  <cp:lastModifiedBy>OZPN KK</cp:lastModifiedBy>
  <cp:revision>2</cp:revision>
  <dcterms:created xsi:type="dcterms:W3CDTF">2016-04-08T08:29:00Z</dcterms:created>
  <dcterms:modified xsi:type="dcterms:W3CDTF">2016-04-08T08:29:00Z</dcterms:modified>
</cp:coreProperties>
</file>